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0974146"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82A34">
        <w:rPr>
          <w:b/>
          <w:noProof/>
          <w:sz w:val="24"/>
        </w:rPr>
        <w:t>5</w:t>
      </w:r>
      <w:r w:rsidR="000F65E9">
        <w:rPr>
          <w:b/>
          <w:noProof/>
          <w:sz w:val="24"/>
        </w:rPr>
        <w:t>9</w:t>
      </w:r>
      <w:r w:rsidR="00FC76FA">
        <w:rPr>
          <w:b/>
          <w:noProof/>
          <w:sz w:val="24"/>
        </w:rPr>
        <w:t>55</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057143BD" w:rsidR="001E41F3" w:rsidRPr="00C3054E" w:rsidRDefault="00D57773" w:rsidP="00547111">
            <w:pPr>
              <w:pStyle w:val="CRCoverPage"/>
              <w:spacing w:after="0"/>
              <w:rPr>
                <w:noProof/>
              </w:rPr>
            </w:pPr>
            <w:r>
              <w:rPr>
                <w:b/>
                <w:noProof/>
                <w:sz w:val="28"/>
              </w:rPr>
              <w:t>00</w:t>
            </w:r>
            <w:r w:rsidR="00B82A34">
              <w:rPr>
                <w:b/>
                <w:noProof/>
                <w:sz w:val="28"/>
              </w:rPr>
              <w:t>55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14E8807B" w:rsidR="001E41F3" w:rsidRPr="00C3054E" w:rsidRDefault="00FC76FA"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D1B3EDF" w:rsidR="001E41F3" w:rsidRPr="00C3054E" w:rsidRDefault="00CA7586" w:rsidP="00CA7586">
            <w:pPr>
              <w:pStyle w:val="CRCoverPage"/>
              <w:spacing w:after="0"/>
              <w:rPr>
                <w:noProof/>
              </w:rPr>
            </w:pPr>
            <w:r>
              <w:rPr>
                <w:noProof/>
              </w:rPr>
              <w:t xml:space="preserve"> Update on </w:t>
            </w:r>
            <w:r w:rsidR="00C42AAC" w:rsidRPr="00C97509">
              <w:t>UE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4B053A">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5B4A567A"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34644F">
              <w:rPr>
                <w:lang w:eastAsia="zh-CN"/>
              </w:rPr>
              <w:t xml:space="preserve">was </w:t>
            </w:r>
            <w:r w:rsidR="00C91B79">
              <w:rPr>
                <w:lang w:eastAsia="zh-CN"/>
              </w:rPr>
              <w:t xml:space="preserve">agreed </w:t>
            </w:r>
            <w:r w:rsidR="0034644F">
              <w:rPr>
                <w:lang w:eastAsia="zh-CN"/>
              </w:rPr>
              <w:t>during SA3#117</w:t>
            </w:r>
            <w:r>
              <w:rPr>
                <w:lang w:eastAsia="zh-CN"/>
              </w:rPr>
              <w:t>:</w:t>
            </w:r>
          </w:p>
          <w:p w14:paraId="2B656986" w14:textId="77777777" w:rsidR="008C2448" w:rsidRDefault="0034644F" w:rsidP="0034644F">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27A9C206" w:rsidR="004611FC" w:rsidRPr="004611FC" w:rsidRDefault="00EF5F83" w:rsidP="0034644F">
            <w:pPr>
              <w:pStyle w:val="CRCoverPage"/>
              <w:spacing w:after="0"/>
              <w:rPr>
                <w:lang w:eastAsia="zh-CN"/>
              </w:rPr>
            </w:pPr>
            <w:r>
              <w:rPr>
                <w:noProof/>
              </w:rPr>
              <w:t>T</w:t>
            </w:r>
            <w:r w:rsidR="004611FC">
              <w:rPr>
                <w:noProof/>
              </w:rPr>
              <w:t>he privacy check again</w:t>
            </w:r>
            <w:r w:rsidR="00C91B79">
              <w:rPr>
                <w:noProof/>
              </w:rPr>
              <w:t>s</w:t>
            </w:r>
            <w:r w:rsidR="004611FC">
              <w:rPr>
                <w:noProof/>
              </w:rPr>
              <w:t xml:space="preserve">t </w:t>
            </w:r>
            <w:r w:rsidR="004611FC" w:rsidRPr="004611FC">
              <w:rPr>
                <w:noProof/>
              </w:rPr>
              <w:t>the SL Positioning Server UE</w:t>
            </w:r>
            <w:r w:rsidR="004611FC">
              <w:rPr>
                <w:noProof/>
              </w:rPr>
              <w:t xml:space="preserve"> needs to be defined in stage 3.</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65FB6F16" w:rsidR="00953641" w:rsidRDefault="003129F4" w:rsidP="00D5356C">
            <w:pPr>
              <w:pStyle w:val="CRCoverPage"/>
              <w:spacing w:after="0"/>
            </w:pPr>
            <w:r>
              <w:rPr>
                <w:noProof/>
              </w:rPr>
              <w:t xml:space="preserve">Update </w:t>
            </w:r>
            <w:r w:rsidR="004611FC">
              <w:rPr>
                <w:noProof/>
              </w:rPr>
              <w:t xml:space="preserve">the </w:t>
            </w:r>
            <w:proofErr w:type="spellStart"/>
            <w:r w:rsidR="004611FC">
              <w:t>S</w:t>
            </w:r>
            <w:r w:rsidR="004611FC" w:rsidRPr="00930C52">
              <w:t>idelink</w:t>
            </w:r>
            <w:proofErr w:type="spellEnd"/>
            <w:r w:rsidR="004611FC" w:rsidRPr="00930C52">
              <w:t xml:space="preserve"> positioning privacy check procedure</w:t>
            </w:r>
            <w:r w:rsidR="004611FC">
              <w:rPr>
                <w:noProof/>
              </w:rPr>
              <w:t xml:space="preserve"> to </w:t>
            </w:r>
            <w:r w:rsidR="00D5356C">
              <w:rPr>
                <w:noProof/>
              </w:rPr>
              <w:t>include the privacy check again</w:t>
            </w:r>
            <w:r w:rsidR="000A7AC1">
              <w:rPr>
                <w:noProof/>
              </w:rPr>
              <w:t>s</w:t>
            </w:r>
            <w:r w:rsidR="00D5356C">
              <w:rPr>
                <w:noProof/>
              </w:rPr>
              <w:t xml:space="preserve">t </w:t>
            </w:r>
            <w:r w:rsidR="00D5356C" w:rsidRPr="004611FC">
              <w:rPr>
                <w:noProof/>
              </w:rPr>
              <w:t>the SL Positioning Server UE</w:t>
            </w:r>
            <w:r w:rsidR="00D5356C">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79E17D06" w:rsidR="00E57EB7" w:rsidRPr="00C3054E" w:rsidRDefault="000E3DCD" w:rsidP="00E57EB7">
            <w:pPr>
              <w:pStyle w:val="CRCoverPage"/>
              <w:spacing w:after="0"/>
              <w:rPr>
                <w:noProof/>
                <w:lang w:eastAsia="zh-CN"/>
              </w:rPr>
            </w:pPr>
            <w:r>
              <w:t xml:space="preserve">The CR is backward compatible since it is to clarify the update </w:t>
            </w:r>
            <w:r w:rsidR="00D5356C">
              <w:rPr>
                <w:noProof/>
              </w:rPr>
              <w:t xml:space="preserve">the </w:t>
            </w:r>
            <w:proofErr w:type="spellStart"/>
            <w:r w:rsidR="00D5356C">
              <w:t>S</w:t>
            </w:r>
            <w:r w:rsidR="00D5356C" w:rsidRPr="00930C52">
              <w:t>idelink</w:t>
            </w:r>
            <w:proofErr w:type="spellEnd"/>
            <w:r w:rsidR="00D5356C" w:rsidRPr="00930C52">
              <w:t xml:space="preserve"> positioning privacy check procedure</w:t>
            </w:r>
            <w:r w:rsidR="00D5356C">
              <w:rPr>
                <w:noProof/>
              </w:rPr>
              <w:t xml:space="preserve"> to include the privacy check again</w:t>
            </w:r>
            <w:r w:rsidR="000A7AC1">
              <w:rPr>
                <w:noProof/>
              </w:rPr>
              <w:t>s</w:t>
            </w:r>
            <w:r w:rsidR="00D5356C">
              <w:rPr>
                <w:noProof/>
              </w:rPr>
              <w:t xml:space="preserve">t </w:t>
            </w:r>
            <w:r w:rsidR="00D5356C" w:rsidRPr="004611FC">
              <w:rPr>
                <w:noProof/>
              </w:rPr>
              <w:t>the SL Positioning Server UE</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38252" w:rsidR="0023391F" w:rsidRPr="00C3054E" w:rsidRDefault="00770152" w:rsidP="0023391F">
            <w:pPr>
              <w:pStyle w:val="CRCoverPage"/>
              <w:spacing w:after="0"/>
              <w:rPr>
                <w:noProof/>
                <w:lang w:eastAsia="zh-CN"/>
              </w:rPr>
            </w:pPr>
            <w:r>
              <w:t>T</w:t>
            </w:r>
            <w:r w:rsidR="000E3DCD">
              <w:t xml:space="preserve">he </w:t>
            </w:r>
            <w:r w:rsidR="00D8517C">
              <w:rPr>
                <w:noProof/>
              </w:rPr>
              <w:t>privacy check again</w:t>
            </w:r>
            <w:r w:rsidR="000A7AC1">
              <w:rPr>
                <w:noProof/>
              </w:rPr>
              <w:t>s</w:t>
            </w:r>
            <w:r w:rsidR="00D8517C">
              <w:rPr>
                <w:noProof/>
              </w:rPr>
              <w:t xml:space="preserve">t </w:t>
            </w:r>
            <w:r w:rsidR="00D8517C" w:rsidRPr="004611FC">
              <w:rPr>
                <w:noProof/>
              </w:rPr>
              <w:t>the SL Positioning Server UE</w:t>
            </w:r>
            <w:r w:rsidR="00D8517C">
              <w:rPr>
                <w:noProof/>
              </w:rPr>
              <w:t xml:space="preserve"> is not supported and not aligned with the latest stage 2 agreement</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44BFB" w:rsidR="001E41F3" w:rsidRPr="00C3054E" w:rsidRDefault="005554E1" w:rsidP="00BB67B7">
            <w:pPr>
              <w:pStyle w:val="CRCoverPage"/>
              <w:spacing w:after="0"/>
              <w:rPr>
                <w:noProof/>
                <w:lang w:eastAsia="zh-CN"/>
              </w:rPr>
            </w:pPr>
            <w:r w:rsidRPr="005554E1">
              <w:rPr>
                <w:noProof/>
                <w:lang w:eastAsia="zh-CN"/>
              </w:rPr>
              <w:t xml:space="preserve">7.4.4.1, 7.4.4.2, </w:t>
            </w:r>
            <w:r w:rsidR="000A7AC1" w:rsidRPr="005554E1">
              <w:rPr>
                <w:noProof/>
                <w:lang w:eastAsia="zh-CN"/>
              </w:rPr>
              <w:t>7.4.4.</w:t>
            </w:r>
            <w:r w:rsidR="000A7AC1">
              <w:rPr>
                <w:noProof/>
                <w:lang w:eastAsia="zh-CN"/>
              </w:rPr>
              <w:t>4</w:t>
            </w:r>
            <w:r w:rsidR="000A7AC1" w:rsidRPr="005554E1">
              <w:rPr>
                <w:noProof/>
                <w:lang w:eastAsia="zh-CN"/>
              </w:rPr>
              <w:t xml:space="preserve">, </w:t>
            </w:r>
            <w:r w:rsidRPr="005554E1">
              <w:rPr>
                <w:noProof/>
                <w:lang w:eastAsia="zh-CN"/>
              </w:rPr>
              <w:t>10.4.4.1</w:t>
            </w:r>
            <w:r w:rsidR="000A7AC1" w:rsidRPr="005554E1">
              <w:rPr>
                <w:noProof/>
                <w:lang w:eastAsia="zh-CN"/>
              </w:rPr>
              <w:t>, 10.4.</w:t>
            </w:r>
            <w:r w:rsidR="000A7AC1">
              <w:rPr>
                <w:noProof/>
                <w:lang w:eastAsia="zh-CN"/>
              </w:rPr>
              <w:t>6</w:t>
            </w:r>
            <w:r w:rsidR="000A7AC1" w:rsidRPr="005554E1">
              <w:rPr>
                <w:noProof/>
                <w:lang w:eastAsia="zh-CN"/>
              </w:rPr>
              <w:t>.1, 10.4.</w:t>
            </w:r>
            <w:r w:rsidR="000A7AC1">
              <w:rPr>
                <w:noProof/>
                <w:lang w:eastAsia="zh-CN"/>
              </w:rPr>
              <w:t>6</w:t>
            </w:r>
            <w:r w:rsidR="000A7AC1" w:rsidRPr="005554E1">
              <w:rPr>
                <w:noProof/>
                <w:lang w:eastAsia="zh-CN"/>
              </w:rPr>
              <w:t>.</w:t>
            </w:r>
            <w:r w:rsidR="000A7AC1">
              <w:rPr>
                <w:noProof/>
                <w:lang w:eastAsia="zh-CN"/>
              </w:rPr>
              <w:t>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1252E" w14:textId="77777777" w:rsidR="00C74A7F" w:rsidRDefault="00C74A7F" w:rsidP="00C74A7F">
            <w:pPr>
              <w:pStyle w:val="CRCoverPage"/>
              <w:spacing w:after="0"/>
              <w:ind w:left="100"/>
              <w:rPr>
                <w:noProof/>
              </w:rPr>
            </w:pPr>
            <w:r>
              <w:rPr>
                <w:noProof/>
              </w:rPr>
              <w:t>Rev#1</w:t>
            </w:r>
          </w:p>
          <w:p w14:paraId="1E5C5E3C" w14:textId="77777777" w:rsidR="00C74A7F" w:rsidRDefault="00C74A7F" w:rsidP="00C74A7F">
            <w:pPr>
              <w:pStyle w:val="CRCoverPage"/>
              <w:spacing w:after="0"/>
              <w:ind w:left="100"/>
              <w:rPr>
                <w:noProof/>
              </w:rPr>
            </w:pPr>
            <w:r>
              <w:rPr>
                <w:noProof/>
              </w:rPr>
              <w:t>-Cover page editorial error</w:t>
            </w:r>
          </w:p>
          <w:p w14:paraId="5897D579" w14:textId="77777777" w:rsidR="00C74A7F" w:rsidRDefault="00C74A7F" w:rsidP="00C74A7F">
            <w:pPr>
              <w:pStyle w:val="CRCoverPage"/>
              <w:spacing w:after="0"/>
              <w:ind w:left="100"/>
              <w:rPr>
                <w:noProof/>
              </w:rPr>
            </w:pPr>
            <w:r>
              <w:rPr>
                <w:noProof/>
              </w:rPr>
              <w:t>-Update on reject case to inform the information about the UEs against which the privacy check fail</w:t>
            </w:r>
          </w:p>
          <w:p w14:paraId="53E56D34" w14:textId="0EF560AC" w:rsidR="00C74A7F" w:rsidRDefault="00C74A7F" w:rsidP="00C74A7F">
            <w:pPr>
              <w:pStyle w:val="CRCoverPage"/>
              <w:spacing w:after="0"/>
              <w:ind w:left="100"/>
              <w:rPr>
                <w:noProof/>
              </w:rPr>
            </w:pPr>
            <w:r>
              <w:rPr>
                <w:noProof/>
              </w:rPr>
              <w:t>-length “3”-&gt;”4” in Table 10.4.4.1.1</w:t>
            </w:r>
          </w:p>
          <w:p w14:paraId="35595C27" w14:textId="77777777" w:rsidR="00FC76FA" w:rsidRDefault="00FC76FA" w:rsidP="00FC76FA">
            <w:pPr>
              <w:pStyle w:val="CRCoverPage"/>
              <w:spacing w:after="0"/>
              <w:ind w:left="100"/>
              <w:rPr>
                <w:noProof/>
              </w:rPr>
            </w:pPr>
            <w:r>
              <w:rPr>
                <w:noProof/>
              </w:rPr>
              <w:lastRenderedPageBreak/>
              <w:t>Rev#2</w:t>
            </w:r>
          </w:p>
          <w:p w14:paraId="4031086E" w14:textId="77777777" w:rsidR="00FC76FA" w:rsidRDefault="00FC76FA" w:rsidP="008832BC">
            <w:pPr>
              <w:pStyle w:val="CRCoverPage"/>
              <w:numPr>
                <w:ilvl w:val="0"/>
                <w:numId w:val="5"/>
              </w:numPr>
              <w:spacing w:after="0"/>
              <w:rPr>
                <w:noProof/>
              </w:rPr>
            </w:pPr>
            <w:r>
              <w:rPr>
                <w:noProof/>
              </w:rPr>
              <w:t xml:space="preserve">Correct style of bullet number in clause </w:t>
            </w: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p>
          <w:p w14:paraId="6ACA4173" w14:textId="77777777" w:rsidR="008863B9" w:rsidRPr="00C74A7F"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7986F23F" w14:textId="77777777" w:rsidR="00A16EEB" w:rsidRPr="00A16EEB" w:rsidRDefault="00A16EEB" w:rsidP="00EF7D23">
      <w:bookmarkStart w:id="3" w:name="_Toc157624842"/>
      <w:bookmarkStart w:id="4" w:name="_Toc172038857"/>
      <w:bookmarkStart w:id="5" w:name="_Hlk156235846"/>
      <w:bookmarkStart w:id="6" w:name="_Hlk135040752"/>
    </w:p>
    <w:p w14:paraId="5A57514D" w14:textId="77777777" w:rsidR="003E1A52" w:rsidRDefault="003E1A52" w:rsidP="003E1A52">
      <w:pPr>
        <w:pStyle w:val="40"/>
      </w:pPr>
      <w:bookmarkStart w:id="7" w:name="_Toc172038809"/>
      <w:bookmarkEnd w:id="3"/>
      <w:bookmarkEnd w:id="4"/>
      <w:bookmarkEnd w:id="5"/>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7"/>
    </w:p>
    <w:p w14:paraId="62D6D5AF" w14:textId="77777777" w:rsidR="003E1A52" w:rsidRDefault="003E1A52" w:rsidP="003E1A52">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66D07BD4" w14:textId="77777777" w:rsidR="003E1A52" w:rsidRDefault="003E1A52" w:rsidP="003E1A52">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 xml:space="preserve">or before triggering SL-MO-LR for </w:t>
      </w:r>
      <w:proofErr w:type="gramStart"/>
      <w:r w:rsidRPr="009F4E42">
        <w:rPr>
          <w:lang w:eastAsia="zh-CN"/>
        </w:rPr>
        <w:t>network based</w:t>
      </w:r>
      <w:proofErr w:type="gramEnd"/>
      <w:r w:rsidRPr="009F4E42">
        <w:rPr>
          <w:lang w:eastAsia="zh-CN"/>
        </w:rPr>
        <w:t xml:space="preserve"> operation</w:t>
      </w:r>
      <w:r>
        <w:rPr>
          <w:lang w:eastAsia="zh-CN"/>
        </w:rPr>
        <w:t xml:space="preserve"> </w:t>
      </w:r>
      <w:r>
        <w:t>as defined in 3GPP </w:t>
      </w:r>
      <w:r w:rsidRPr="00DE5810">
        <w:t>TS</w:t>
      </w:r>
      <w:r>
        <w:t> 3</w:t>
      </w:r>
      <w:r w:rsidRPr="00DE5810">
        <w:t>3.</w:t>
      </w:r>
      <w:r>
        <w:t>533 [3]; and</w:t>
      </w:r>
    </w:p>
    <w:p w14:paraId="672B6B60" w14:textId="77777777" w:rsidR="003E1A52" w:rsidRDefault="003E1A52" w:rsidP="003E1A52">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07C32948" w14:textId="77777777" w:rsidR="003E1A52" w:rsidRDefault="003E1A52" w:rsidP="003E1A52">
      <w:r>
        <w:t xml:space="preserve">The purpose of the </w:t>
      </w:r>
      <w:proofErr w:type="spellStart"/>
      <w:r>
        <w:t>s</w:t>
      </w:r>
      <w:r w:rsidRPr="00930C52">
        <w:t>idelink</w:t>
      </w:r>
      <w:proofErr w:type="spellEnd"/>
      <w:r w:rsidRPr="00930C52">
        <w:t xml:space="preserve"> positioning privacy check procedure</w:t>
      </w:r>
      <w:r>
        <w:t xml:space="preserve"> is:</w:t>
      </w:r>
    </w:p>
    <w:p w14:paraId="651355BE" w14:textId="77777777" w:rsidR="003E1A52" w:rsidRDefault="003E1A52" w:rsidP="003E1A52">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31CD48C5"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8" w:author="Xiaomi" w:date="2024-10-02T18:58:00Z">
        <w:r>
          <w:rPr>
            <w:lang w:eastAsia="zh-CN"/>
          </w:rPr>
          <w:t>T</w:t>
        </w:r>
      </w:ins>
      <w:ins w:id="9" w:author="Xiaomi" w:date="2024-10-02T18:57:00Z">
        <w:r>
          <w:rPr>
            <w:lang w:eastAsia="zh-CN"/>
          </w:rPr>
          <w:t xml:space="preserve">he user info ID of the SL </w:t>
        </w:r>
      </w:ins>
      <w:ins w:id="10" w:author="Xiaomi" w:date="2024-10-02T19:01:00Z">
        <w:r>
          <w:rPr>
            <w:lang w:eastAsia="zh-CN"/>
          </w:rPr>
          <w:t>p</w:t>
        </w:r>
      </w:ins>
      <w:ins w:id="11" w:author="Xiaomi" w:date="2024-10-02T18:57:00Z">
        <w:r>
          <w:rPr>
            <w:lang w:eastAsia="zh-CN"/>
          </w:rPr>
          <w:t xml:space="preserve">ositioning </w:t>
        </w:r>
      </w:ins>
      <w:ins w:id="12" w:author="Xiaomi" w:date="2024-10-02T19:01:00Z">
        <w:r>
          <w:rPr>
            <w:lang w:eastAsia="zh-CN"/>
          </w:rPr>
          <w:t>s</w:t>
        </w:r>
      </w:ins>
      <w:ins w:id="13" w:author="Xiaomi" w:date="2024-10-02T18:57:00Z">
        <w:r>
          <w:rPr>
            <w:lang w:eastAsia="zh-CN"/>
          </w:rPr>
          <w:t xml:space="preserve">erver UE if selected by the </w:t>
        </w:r>
      </w:ins>
      <w:ins w:id="14"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5" w:author="Xiaomi" w:date="2024-10-02T19:02:00Z">
        <w:r>
          <w:rPr>
            <w:lang w:eastAsia="zh-CN"/>
          </w:rPr>
          <w:t>positioning server</w:t>
        </w:r>
      </w:ins>
      <w:ins w:id="16" w:author="Xiaomi" w:date="2024-10-02T18:58:00Z">
        <w:r>
          <w:rPr>
            <w:lang w:eastAsia="zh-CN"/>
          </w:rPr>
          <w:t xml:space="preserve"> UE.</w:t>
        </w:r>
      </w:ins>
      <w:ins w:id="17"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B6D72E0" w14:textId="77777777" w:rsidR="003E1A52" w:rsidRDefault="003E1A52" w:rsidP="003E1A52">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8" w:author="Xiaomi" w:date="2024-10-02T18:59:00Z">
        <w:r>
          <w:rPr>
            <w:lang w:eastAsia="zh-CN"/>
          </w:rPr>
          <w:t xml:space="preserve">The user info ID of the SL </w:t>
        </w:r>
      </w:ins>
      <w:ins w:id="19" w:author="Xiaomi" w:date="2024-10-02T19:02:00Z">
        <w:r>
          <w:rPr>
            <w:lang w:eastAsia="zh-CN"/>
          </w:rPr>
          <w:t>positioning server</w:t>
        </w:r>
      </w:ins>
      <w:ins w:id="20"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1" w:author="Xiaomi" w:date="2024-10-02T19:02:00Z">
        <w:r>
          <w:rPr>
            <w:lang w:eastAsia="zh-CN"/>
          </w:rPr>
          <w:t>positioning server</w:t>
        </w:r>
      </w:ins>
      <w:ins w:id="22"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20DCD5E4" w14:textId="77777777" w:rsidR="003E1A52" w:rsidRDefault="003E1A52" w:rsidP="003E1A52">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3" w:author="Xiaomi" w:date="2024-10-02T18:59:00Z">
        <w:r w:rsidRPr="00C158D7">
          <w:rPr>
            <w:lang w:eastAsia="zh-CN"/>
          </w:rPr>
          <w:t xml:space="preserve"> </w:t>
        </w:r>
        <w:r>
          <w:rPr>
            <w:lang w:eastAsia="zh-CN"/>
          </w:rPr>
          <w:t xml:space="preserve">The user info ID of the SL </w:t>
        </w:r>
      </w:ins>
      <w:ins w:id="24" w:author="Xiaomi" w:date="2024-10-02T19:02:00Z">
        <w:r>
          <w:rPr>
            <w:lang w:eastAsia="zh-CN"/>
          </w:rPr>
          <w:t>positioning server</w:t>
        </w:r>
      </w:ins>
      <w:ins w:id="25"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6" w:author="Xiaomi" w:date="2024-10-02T19:02:00Z">
        <w:r w:rsidRPr="00A548F1">
          <w:rPr>
            <w:lang w:eastAsia="zh-CN"/>
          </w:rPr>
          <w:t xml:space="preserve"> </w:t>
        </w:r>
        <w:r>
          <w:rPr>
            <w:lang w:eastAsia="zh-CN"/>
          </w:rPr>
          <w:t>positioning server</w:t>
        </w:r>
      </w:ins>
      <w:ins w:id="27"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53064F7D" w14:textId="77777777" w:rsidR="003E1A52" w:rsidRDefault="003E1A52" w:rsidP="003E1A52">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34244913"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8" w:author="Xiaomi" w:date="2024-10-02T19:00:00Z">
        <w:r>
          <w:rPr>
            <w:lang w:eastAsia="zh-CN"/>
          </w:rPr>
          <w:t xml:space="preserve">The user info ID of the SL </w:t>
        </w:r>
      </w:ins>
      <w:ins w:id="29" w:author="Xiaomi" w:date="2024-10-02T19:02:00Z">
        <w:r>
          <w:rPr>
            <w:lang w:eastAsia="zh-CN"/>
          </w:rPr>
          <w:t xml:space="preserve">positioning server </w:t>
        </w:r>
      </w:ins>
      <w:ins w:id="30"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1" w:author="Xiaomi" w:date="2024-10-02T19:01:00Z">
        <w:r>
          <w:rPr>
            <w:lang w:eastAsia="zh-CN"/>
          </w:rPr>
          <w:t>p</w:t>
        </w:r>
      </w:ins>
      <w:ins w:id="32" w:author="Xiaomi" w:date="2024-10-02T19:00:00Z">
        <w:r>
          <w:rPr>
            <w:lang w:eastAsia="zh-CN"/>
          </w:rPr>
          <w:t xml:space="preserve">ositioning </w:t>
        </w:r>
      </w:ins>
      <w:ins w:id="33" w:author="Xiaomi" w:date="2024-10-02T19:01:00Z">
        <w:r>
          <w:rPr>
            <w:lang w:eastAsia="zh-CN"/>
          </w:rPr>
          <w:t>s</w:t>
        </w:r>
      </w:ins>
      <w:ins w:id="34"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13B90B64" w14:textId="77777777" w:rsidR="003E1A52" w:rsidRDefault="003E1A52" w:rsidP="003E1A52">
      <w:bookmarkStart w:id="35" w:name="_Toc172038810"/>
    </w:p>
    <w:p w14:paraId="3CF6B82C" w14:textId="77777777" w:rsidR="003E1A52" w:rsidRPr="00C3054E" w:rsidRDefault="003E1A52" w:rsidP="003E1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F142F7F" w14:textId="77777777" w:rsidR="003E1A52" w:rsidRDefault="003E1A52" w:rsidP="003E1A52">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5"/>
    </w:p>
    <w:p w14:paraId="746F13EB" w14:textId="77777777" w:rsidR="003E1A52" w:rsidRDefault="003E1A52" w:rsidP="003E1A52">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45C1714" w14:textId="77777777" w:rsidR="003E1A52" w:rsidRDefault="003E1A52" w:rsidP="003E1A52">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3BEE4C15" w14:textId="77777777" w:rsidR="003E1A52" w:rsidRDefault="003E1A52" w:rsidP="003E1A52">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3FE99819" w14:textId="77777777" w:rsidR="003E1A52" w:rsidRDefault="003E1A52" w:rsidP="003E1A52">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7F7CC215" w14:textId="77777777" w:rsidR="003E1A52" w:rsidRDefault="003E1A52" w:rsidP="003E1A52">
      <w:pPr>
        <w:pStyle w:val="B1"/>
      </w:pPr>
      <w:r>
        <w:lastRenderedPageBreak/>
        <w:t>a)</w:t>
      </w:r>
      <w:r>
        <w:tab/>
      </w:r>
      <w:r w:rsidRPr="005D601E">
        <w:t xml:space="preserve">shall include a new </w:t>
      </w:r>
      <w:r>
        <w:t>p</w:t>
      </w:r>
      <w:r w:rsidRPr="00AF7222">
        <w:t xml:space="preserve">rocedure </w:t>
      </w:r>
      <w:r>
        <w:t>t</w:t>
      </w:r>
      <w:r w:rsidRPr="007D7A7E">
        <w:t>ransaction ID</w:t>
      </w:r>
      <w:r>
        <w:t>;</w:t>
      </w:r>
    </w:p>
    <w:p w14:paraId="702E9903" w14:textId="77777777" w:rsidR="003E1A52" w:rsidRDefault="003E1A52" w:rsidP="003E1A52">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6" w:author="Xiaomi" w:date="2024-10-02T19:00:00Z">
        <w:r w:rsidRPr="0060523B" w:rsidDel="00173F4B">
          <w:delText xml:space="preserve"> and</w:delText>
        </w:r>
      </w:del>
    </w:p>
    <w:p w14:paraId="46B0EBD2" w14:textId="77777777" w:rsidR="003E1A52" w:rsidRDefault="003E1A52" w:rsidP="003E1A52">
      <w:pPr>
        <w:pStyle w:val="B1"/>
        <w:rPr>
          <w:ins w:id="37"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8" w:author="Xiaomi" w:date="2024-10-02T19:00:00Z">
        <w:r>
          <w:rPr>
            <w:lang w:eastAsia="zh-CN"/>
          </w:rPr>
          <w:t>;</w:t>
        </w:r>
      </w:ins>
      <w:ins w:id="39" w:author="Xiaomi" w:date="2024-10-02T19:03:00Z">
        <w:r>
          <w:rPr>
            <w:lang w:eastAsia="zh-CN"/>
          </w:rPr>
          <w:t xml:space="preserve"> and</w:t>
        </w:r>
      </w:ins>
    </w:p>
    <w:p w14:paraId="0C53A824" w14:textId="77777777" w:rsidR="003E1A52" w:rsidRDefault="003E1A52" w:rsidP="003E1A52">
      <w:pPr>
        <w:pStyle w:val="B1"/>
      </w:pPr>
      <w:ins w:id="40"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1" w:author="Xiaomi" w:date="2024-10-02T19:02:00Z">
        <w:r w:rsidRPr="00A548F1">
          <w:rPr>
            <w:lang w:eastAsia="zh-CN"/>
          </w:rPr>
          <w:t xml:space="preserve"> </w:t>
        </w:r>
        <w:r>
          <w:rPr>
            <w:lang w:eastAsia="zh-CN"/>
          </w:rPr>
          <w:t>positioning server</w:t>
        </w:r>
      </w:ins>
      <w:ins w:id="42" w:author="Xiaomi" w:date="2024-10-02T19:01:00Z">
        <w:r>
          <w:rPr>
            <w:lang w:eastAsia="zh-CN"/>
          </w:rPr>
          <w:t xml:space="preserve"> UE's</w:t>
        </w:r>
        <w:r w:rsidRPr="00F643F0">
          <w:t xml:space="preserve"> application layer ID</w:t>
        </w:r>
        <w:r>
          <w:t xml:space="preserve"> and the SL</w:t>
        </w:r>
        <w:r>
          <w:rPr>
            <w:lang w:eastAsia="zh-CN"/>
          </w:rPr>
          <w:t xml:space="preserve"> </w:t>
        </w:r>
      </w:ins>
      <w:ins w:id="43" w:author="Xiaomi" w:date="2024-10-02T19:02:00Z">
        <w:r>
          <w:rPr>
            <w:lang w:eastAsia="zh-CN"/>
          </w:rPr>
          <w:t>positioning server</w:t>
        </w:r>
      </w:ins>
      <w:ins w:id="44" w:author="Xiaomi" w:date="2024-10-02T19:01:00Z">
        <w:r>
          <w:rPr>
            <w:lang w:eastAsia="zh-CN"/>
          </w:rPr>
          <w:t xml:space="preserve"> UE role, if the </w:t>
        </w:r>
      </w:ins>
      <w:ins w:id="45"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0066202F" w14:textId="77777777" w:rsidR="003E1A52" w:rsidRPr="00C17375" w:rsidRDefault="003E1A52" w:rsidP="003E1A52">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51379133" w14:textId="4F9FF2EC" w:rsidR="0016067C" w:rsidRPr="003E1A52" w:rsidRDefault="0016067C" w:rsidP="0016067C">
      <w:pPr>
        <w:pStyle w:val="PL"/>
      </w:pPr>
    </w:p>
    <w:p w14:paraId="64399142" w14:textId="77777777" w:rsidR="00D6533E" w:rsidRDefault="00D6533E" w:rsidP="00D6533E"/>
    <w:p w14:paraId="0F868186"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16E5871" w14:textId="77777777" w:rsidR="00D6533E" w:rsidRDefault="00D6533E" w:rsidP="00D6533E">
      <w:pPr>
        <w:pStyle w:val="40"/>
      </w:pPr>
      <w:bookmarkStart w:id="46" w:name="_Toc172038812"/>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r w:rsidRPr="00C1389E">
        <w:rPr>
          <w:lang w:eastAsia="zh-CN"/>
        </w:rPr>
        <w:tab/>
      </w:r>
      <w:proofErr w:type="spellStart"/>
      <w:r w:rsidRPr="00FB5AEB">
        <w:t>Sidelink</w:t>
      </w:r>
      <w:proofErr w:type="spellEnd"/>
      <w:r w:rsidRPr="00FB5AEB">
        <w:t xml:space="preserve"> positioning privacy check procedure</w:t>
      </w:r>
      <w:r>
        <w:t xml:space="preserve"> not accepted by the target UE</w:t>
      </w:r>
      <w:bookmarkEnd w:id="46"/>
    </w:p>
    <w:p w14:paraId="541C0FAE" w14:textId="77777777" w:rsidR="00766B2B" w:rsidRDefault="00D6533E" w:rsidP="00766B2B">
      <w:pPr>
        <w:rPr>
          <w:ins w:id="47" w:author="Xiaomi-r1" w:date="2024-10-17T18:30:00Z"/>
        </w:rPr>
      </w:pPr>
      <w:r w:rsidRPr="00074B98">
        <w:t xml:space="preserve">If the UE privacy check in the </w:t>
      </w:r>
      <w:r w:rsidRPr="002221C8">
        <w:t xml:space="preserve">target UE is not successful, the </w:t>
      </w:r>
      <w:r w:rsidRPr="00074B98">
        <w:t xml:space="preserve">target UE shall send SIDELINK POSITIONING PRIVACY CHECK REJECT message. In the SIDELINK POSITIONING PRIVACY CHECK REJECT message, the </w:t>
      </w:r>
      <w:r w:rsidR="00766B2B" w:rsidRPr="00074B98">
        <w:t>UE</w:t>
      </w:r>
      <w:ins w:id="48" w:author="Xiaomi-r1" w:date="2024-10-17T18:30:00Z">
        <w:r w:rsidR="00766B2B">
          <w:t>:</w:t>
        </w:r>
      </w:ins>
      <w:del w:id="49" w:author="Xiaomi-r1" w:date="2024-10-17T18:30:00Z">
        <w:r w:rsidR="00766B2B" w:rsidDel="00750080">
          <w:delText xml:space="preserve"> </w:delText>
        </w:r>
      </w:del>
    </w:p>
    <w:p w14:paraId="53925E2D" w14:textId="77777777" w:rsidR="00766B2B" w:rsidRDefault="00766B2B" w:rsidP="00766B2B">
      <w:pPr>
        <w:pStyle w:val="B1"/>
        <w:rPr>
          <w:ins w:id="50" w:author="Xiaomi-r1" w:date="2024-10-17T00:31:00Z"/>
        </w:rPr>
      </w:pPr>
      <w:ins w:id="51" w:author="Xiaomi-r1" w:date="2024-10-17T18:30:00Z">
        <w:r>
          <w:t>a)</w:t>
        </w:r>
        <w:r>
          <w:tab/>
        </w:r>
      </w:ins>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ins w:id="52" w:author="Xiaomi-r1" w:date="2024-10-17T00:30:00Z">
        <w:r>
          <w:t>; and</w:t>
        </w:r>
      </w:ins>
    </w:p>
    <w:p w14:paraId="3133C7A1" w14:textId="77777777" w:rsidR="00766B2B" w:rsidRPr="00750080" w:rsidRDefault="00766B2B" w:rsidP="00766B2B">
      <w:pPr>
        <w:pStyle w:val="B1"/>
      </w:pPr>
      <w:ins w:id="53" w:author="Xiaomi-r1" w:date="2024-10-17T18:30:00Z">
        <w:r>
          <w:t>b)</w:t>
        </w:r>
      </w:ins>
      <w:ins w:id="54" w:author="Xiaomi-r1" w:date="2024-10-17T18:31:00Z">
        <w:r>
          <w:tab/>
        </w:r>
      </w:ins>
      <w:ins w:id="55" w:author="Xiaomi-r1" w:date="2024-10-17T00:31:00Z">
        <w:r w:rsidRPr="00750080">
          <w:t xml:space="preserve">shall include the </w:t>
        </w:r>
      </w:ins>
      <w:ins w:id="56" w:author="Xiaomi-r1" w:date="2024-10-17T00:34:00Z">
        <w:r w:rsidRPr="00750080">
          <w:t xml:space="preserve">info of denied UE(s) </w:t>
        </w:r>
      </w:ins>
      <w:ins w:id="57" w:author="Xiaomi-r1" w:date="2024-10-17T00:35:00Z">
        <w:r w:rsidRPr="00750080">
          <w:t xml:space="preserve">against which the privacy check in the target UE is </w:t>
        </w:r>
      </w:ins>
      <w:ins w:id="58" w:author="Xiaomi-r1" w:date="2024-10-17T00:36:00Z">
        <w:r w:rsidRPr="00750080">
          <w:t>unsuccessful.</w:t>
        </w:r>
      </w:ins>
      <w:ins w:id="59" w:author="Xiaomi-r1" w:date="2024-10-17T00:56:00Z">
        <w:r w:rsidRPr="00750080">
          <w:t xml:space="preserve"> Upon receiving the SIDELINK POSITIONING PRIVACY CHECK REJECT message, the initiating UE should react based on the info of denied UE(s) according to </w:t>
        </w:r>
      </w:ins>
      <w:ins w:id="60" w:author="Xiaomi-r1" w:date="2024-10-17T00:57:00Z">
        <w:r w:rsidRPr="00750080">
          <w:t>3GPP TS 33.533 [5]</w:t>
        </w:r>
      </w:ins>
      <w:ins w:id="61" w:author="Xiaomi-r1" w:date="2024-10-17T00:56:00Z">
        <w:r w:rsidRPr="00750080">
          <w:t>.</w:t>
        </w:r>
      </w:ins>
    </w:p>
    <w:p w14:paraId="2C311F16" w14:textId="2A7E38D1" w:rsidR="009872D0" w:rsidRPr="00766B2B" w:rsidRDefault="009872D0" w:rsidP="00766B2B"/>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F3D5D6" w14:textId="77777777" w:rsidR="003E1A52" w:rsidRPr="00C6761E" w:rsidRDefault="003E1A52" w:rsidP="003E1A52">
      <w:pPr>
        <w:pStyle w:val="40"/>
      </w:pPr>
      <w:bookmarkStart w:id="62" w:name="_CR11_6_2_10"/>
      <w:bookmarkStart w:id="63" w:name="_CR11_6_2_11"/>
      <w:bookmarkStart w:id="64" w:name="_CR11_6_2_12"/>
      <w:bookmarkStart w:id="65" w:name="_CR11_6_2_13"/>
      <w:bookmarkStart w:id="66" w:name="_CR11_6_2_14"/>
      <w:bookmarkStart w:id="67" w:name="_Toc172038890"/>
      <w:bookmarkEnd w:id="62"/>
      <w:bookmarkEnd w:id="63"/>
      <w:bookmarkEnd w:id="64"/>
      <w:bookmarkEnd w:id="65"/>
      <w:bookmarkEnd w:id="66"/>
      <w:r>
        <w:t>10.4</w:t>
      </w:r>
      <w:r w:rsidRPr="00C6761E">
        <w:t>.</w:t>
      </w:r>
      <w:r>
        <w:t>4</w:t>
      </w:r>
      <w:r w:rsidRPr="00C6761E">
        <w:t>.1</w:t>
      </w:r>
      <w:r w:rsidRPr="00C6761E">
        <w:tab/>
        <w:t>Message definition</w:t>
      </w:r>
      <w:bookmarkEnd w:id="67"/>
    </w:p>
    <w:p w14:paraId="235F40D2" w14:textId="77777777" w:rsidR="003E1A52" w:rsidRPr="00C6761E" w:rsidRDefault="003E1A52" w:rsidP="003E1A52">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846761C" w14:textId="77777777" w:rsidR="003E1A52" w:rsidRPr="00C6761E" w:rsidRDefault="003E1A52" w:rsidP="003E1A52">
      <w:pPr>
        <w:pStyle w:val="B1"/>
      </w:pPr>
      <w:r w:rsidRPr="00C6761E">
        <w:t>Message type:</w:t>
      </w:r>
      <w:r w:rsidRPr="00C6761E">
        <w:tab/>
      </w:r>
      <w:r w:rsidRPr="00FB5AEB">
        <w:t xml:space="preserve">SIDELINK POSITIONING PRIVACY CHECK </w:t>
      </w:r>
      <w:r>
        <w:t>REQUEST</w:t>
      </w:r>
    </w:p>
    <w:p w14:paraId="622DBE07" w14:textId="77777777" w:rsidR="003E1A52" w:rsidRPr="00C6761E" w:rsidRDefault="003E1A52" w:rsidP="003E1A52">
      <w:pPr>
        <w:pStyle w:val="B1"/>
      </w:pPr>
      <w:r w:rsidRPr="00C6761E">
        <w:t>Significance:</w:t>
      </w:r>
      <w:r w:rsidRPr="00C6761E">
        <w:tab/>
        <w:t>dual</w:t>
      </w:r>
    </w:p>
    <w:p w14:paraId="0FDFF2AE" w14:textId="77777777" w:rsidR="003E1A52" w:rsidRPr="00C6761E" w:rsidRDefault="003E1A52" w:rsidP="003E1A52">
      <w:pPr>
        <w:pStyle w:val="B1"/>
      </w:pPr>
      <w:r w:rsidRPr="00C6761E">
        <w:t>Direction:</w:t>
      </w:r>
      <w:r w:rsidRPr="00C6761E">
        <w:tab/>
        <w:t>UE to peer UE</w:t>
      </w:r>
    </w:p>
    <w:p w14:paraId="1D6DB26A" w14:textId="77777777" w:rsidR="003E1A52" w:rsidRPr="00C6761E" w:rsidRDefault="003E1A52" w:rsidP="003E1A52">
      <w:pPr>
        <w:pStyle w:val="TH"/>
      </w:pPr>
      <w:r w:rsidRPr="00C6761E">
        <w:t>Table </w:t>
      </w:r>
      <w:proofErr w:type="gramStart"/>
      <w:r>
        <w:t>10.4</w:t>
      </w:r>
      <w:r w:rsidRPr="00C6761E">
        <w:t>.</w:t>
      </w:r>
      <w:r>
        <w:t>4</w:t>
      </w:r>
      <w:r w:rsidRPr="00C6761E">
        <w:t>.1.1:</w:t>
      </w:r>
      <w:r w:rsidRPr="00FB5AEB">
        <w:t>SIDELINK</w:t>
      </w:r>
      <w:proofErr w:type="gramEnd"/>
      <w:r w:rsidRPr="00FB5AEB">
        <w:t xml:space="preserve">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E1A52" w:rsidRPr="008564C0" w14:paraId="63DE8513"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4623EA3" w14:textId="77777777" w:rsidR="003E1A52" w:rsidRPr="008564C0" w:rsidRDefault="003E1A52" w:rsidP="00744CED">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809BA8D" w14:textId="77777777" w:rsidR="003E1A52" w:rsidRPr="008564C0" w:rsidRDefault="003E1A52" w:rsidP="00744CED">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4663B3" w14:textId="77777777" w:rsidR="003E1A52" w:rsidRPr="008564C0" w:rsidRDefault="003E1A52" w:rsidP="00744CED">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6BB7DF" w14:textId="77777777" w:rsidR="003E1A52" w:rsidRPr="008564C0" w:rsidRDefault="003E1A52" w:rsidP="00744CED">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9CACA" w14:textId="77777777" w:rsidR="003E1A52" w:rsidRPr="008564C0" w:rsidRDefault="003E1A52" w:rsidP="00744CED">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45658CFC" w14:textId="77777777" w:rsidR="003E1A52" w:rsidRPr="008564C0" w:rsidRDefault="003E1A52" w:rsidP="00744CED">
            <w:pPr>
              <w:pStyle w:val="TAH"/>
            </w:pPr>
            <w:r w:rsidRPr="008564C0">
              <w:t>Length</w:t>
            </w:r>
          </w:p>
        </w:tc>
      </w:tr>
      <w:tr w:rsidR="003E1A52" w:rsidRPr="008564C0" w14:paraId="7C6A8C0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A40876" w14:textId="77777777" w:rsidR="003E1A52" w:rsidRPr="002221C8"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1E5798D" w14:textId="77777777" w:rsidR="003E1A52" w:rsidRPr="002221C8" w:rsidRDefault="003E1A52" w:rsidP="00744CED">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B74D22A" w14:textId="77777777" w:rsidR="003E1A52" w:rsidRPr="00520680" w:rsidRDefault="003E1A52" w:rsidP="00744CED">
            <w:pPr>
              <w:pStyle w:val="TAL"/>
            </w:pPr>
            <w:r w:rsidRPr="00520680">
              <w:t>PC5-U message type</w:t>
            </w:r>
          </w:p>
          <w:p w14:paraId="5BAF7B16" w14:textId="77777777" w:rsidR="003E1A52" w:rsidRPr="00520680" w:rsidRDefault="003E1A52" w:rsidP="00744CED">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7611CF0F" w14:textId="77777777" w:rsidR="003E1A52" w:rsidRPr="002221C8"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4416B03" w14:textId="77777777" w:rsidR="003E1A52" w:rsidRPr="002221C8" w:rsidRDefault="003E1A52" w:rsidP="00744CED">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7CB30F9A" w14:textId="77777777" w:rsidR="003E1A52" w:rsidRPr="002221C8" w:rsidRDefault="003E1A52" w:rsidP="00744CED">
            <w:pPr>
              <w:pStyle w:val="TAC"/>
            </w:pPr>
            <w:r w:rsidRPr="00520680">
              <w:t>1</w:t>
            </w:r>
          </w:p>
        </w:tc>
      </w:tr>
      <w:tr w:rsidR="003E1A52" w:rsidRPr="008564C0" w14:paraId="6F2B6A8D"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8A6613"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E7A9AAE" w14:textId="77777777" w:rsidR="003E1A52" w:rsidRPr="00FB5AEB" w:rsidRDefault="003E1A52" w:rsidP="00744CED">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008CCC66" w14:textId="77777777" w:rsidR="003E1A52" w:rsidRDefault="003E1A52" w:rsidP="00744CED">
            <w:pPr>
              <w:pStyle w:val="TAL"/>
            </w:pPr>
            <w:r>
              <w:t>Procedure t</w:t>
            </w:r>
            <w:r w:rsidRPr="007D7A7E">
              <w:t>ransaction ID</w:t>
            </w:r>
          </w:p>
          <w:p w14:paraId="348A0799" w14:textId="77777777" w:rsidR="003E1A52" w:rsidRPr="00520680" w:rsidRDefault="003E1A52" w:rsidP="00744CED">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2E52484F" w14:textId="77777777" w:rsidR="003E1A52" w:rsidRPr="00520680" w:rsidRDefault="003E1A52" w:rsidP="00744CE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ACC7DE" w14:textId="77777777" w:rsidR="003E1A52" w:rsidRPr="00520680" w:rsidRDefault="003E1A52" w:rsidP="00744CE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C6494" w14:textId="77777777" w:rsidR="003E1A52" w:rsidRPr="00520680" w:rsidRDefault="003E1A52" w:rsidP="00744CED">
            <w:pPr>
              <w:pStyle w:val="TAC"/>
            </w:pPr>
            <w:r>
              <w:t>1</w:t>
            </w:r>
          </w:p>
        </w:tc>
      </w:tr>
      <w:tr w:rsidR="003E1A52" w:rsidRPr="008564C0" w14:paraId="02959B6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A3914A"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109BDA3" w14:textId="77777777" w:rsidR="003E1A52" w:rsidRPr="007D7A7E" w:rsidRDefault="003E1A52" w:rsidP="00744CED">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BD1CDD" w14:textId="77777777" w:rsidR="003E1A52" w:rsidRDefault="003E1A52" w:rsidP="00744CED">
            <w:pPr>
              <w:pStyle w:val="TAL"/>
            </w:pPr>
            <w:r w:rsidRPr="00AB623C">
              <w:t>Related user info</w:t>
            </w:r>
          </w:p>
          <w:p w14:paraId="7B090D7E" w14:textId="77777777" w:rsidR="003E1A52" w:rsidRPr="007D7A7E"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557985B" w14:textId="77777777" w:rsidR="003E1A52"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C7C9F05" w14:textId="77777777" w:rsidR="003E1A52" w:rsidRDefault="003E1A52" w:rsidP="00744CED">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ED52FD" w14:textId="77777777" w:rsidR="003E1A52" w:rsidRDefault="003E1A52" w:rsidP="00744CED">
            <w:pPr>
              <w:pStyle w:val="TAC"/>
            </w:pPr>
            <w:r>
              <w:t>2-256</w:t>
            </w:r>
          </w:p>
        </w:tc>
      </w:tr>
      <w:tr w:rsidR="003E1A52" w:rsidRPr="008564C0" w14:paraId="6A2085A7"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076F8E3" w14:textId="77777777" w:rsidR="003E1A52" w:rsidRPr="00520680" w:rsidRDefault="003E1A52" w:rsidP="00744CED">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2F36E0BA" w14:textId="77777777" w:rsidR="003E1A52" w:rsidRPr="00520680" w:rsidRDefault="003E1A52" w:rsidP="00744CED">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7581C41" w14:textId="77777777" w:rsidR="003E1A52" w:rsidRDefault="003E1A52" w:rsidP="00744CED">
            <w:pPr>
              <w:pStyle w:val="TAL"/>
            </w:pPr>
            <w:r w:rsidRPr="00AB623C">
              <w:t>Related user info</w:t>
            </w:r>
          </w:p>
          <w:p w14:paraId="3A40DDE7" w14:textId="77777777" w:rsidR="003E1A52" w:rsidRPr="00520680"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658DBD29" w14:textId="77777777" w:rsidR="003E1A52" w:rsidRPr="00520680" w:rsidRDefault="003E1A52" w:rsidP="00744C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9EAA5C" w14:textId="77777777" w:rsidR="003E1A52" w:rsidRPr="00520680" w:rsidRDefault="003E1A52" w:rsidP="00744CED">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26FA4472" w14:textId="77777777" w:rsidR="003E1A52" w:rsidRPr="002221C8" w:rsidRDefault="003E1A52" w:rsidP="00744CED">
            <w:pPr>
              <w:pStyle w:val="TAC"/>
            </w:pPr>
            <w:r>
              <w:t>3-257</w:t>
            </w:r>
          </w:p>
        </w:tc>
      </w:tr>
      <w:tr w:rsidR="003E1A52" w:rsidRPr="008564C0" w14:paraId="56F7DC61" w14:textId="77777777" w:rsidTr="00744CED">
        <w:trPr>
          <w:cantSplit/>
          <w:jc w:val="center"/>
          <w:ins w:id="68"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7CB4595E" w14:textId="77777777" w:rsidR="003E1A52" w:rsidRDefault="003E1A52" w:rsidP="00744CED">
            <w:pPr>
              <w:pStyle w:val="TAL"/>
              <w:rPr>
                <w:ins w:id="69" w:author="Xiaomi" w:date="2024-09-29T20:49:00Z"/>
              </w:rPr>
            </w:pPr>
            <w:ins w:id="70" w:author="Xiaomi" w:date="2024-09-29T20:49:00Z">
              <w:r>
                <w:t>2</w:t>
              </w:r>
            </w:ins>
            <w:ins w:id="71"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2DD55519" w14:textId="77777777" w:rsidR="003E1A52" w:rsidRDefault="003E1A52" w:rsidP="00744CED">
            <w:pPr>
              <w:pStyle w:val="TAL"/>
              <w:rPr>
                <w:ins w:id="72" w:author="Xiaomi" w:date="2024-09-29T20:49:00Z"/>
              </w:rPr>
            </w:pPr>
            <w:ins w:id="73" w:author="Xiaomi" w:date="2024-09-29T20:49:00Z">
              <w:r>
                <w:t>SL</w:t>
              </w:r>
              <w:r>
                <w:rPr>
                  <w:lang w:eastAsia="zh-CN"/>
                </w:rPr>
                <w:t xml:space="preserve"> positioning </w:t>
              </w:r>
            </w:ins>
            <w:ins w:id="74" w:author="Xiaomi" w:date="2024-09-29T20:51:00Z">
              <w:r w:rsidRPr="007A2CFF">
                <w:rPr>
                  <w:lang w:eastAsia="zh-CN"/>
                </w:rPr>
                <w:t xml:space="preserve">server UE </w:t>
              </w:r>
            </w:ins>
            <w:ins w:id="75"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6C2E73ED" w14:textId="77777777" w:rsidR="003E1A52" w:rsidRDefault="003E1A52" w:rsidP="00744CED">
            <w:pPr>
              <w:pStyle w:val="TAL"/>
              <w:rPr>
                <w:ins w:id="76" w:author="Xiaomi" w:date="2024-09-29T20:49:00Z"/>
              </w:rPr>
            </w:pPr>
            <w:ins w:id="77" w:author="Xiaomi" w:date="2024-09-29T20:49:00Z">
              <w:r w:rsidRPr="00AB623C">
                <w:t>Related user info</w:t>
              </w:r>
            </w:ins>
          </w:p>
          <w:p w14:paraId="4D222EC0" w14:textId="77777777" w:rsidR="003E1A52" w:rsidRPr="00AB623C" w:rsidRDefault="003E1A52" w:rsidP="00744CED">
            <w:pPr>
              <w:pStyle w:val="TAL"/>
              <w:rPr>
                <w:ins w:id="78" w:author="Xiaomi" w:date="2024-09-29T20:49:00Z"/>
              </w:rPr>
            </w:pPr>
            <w:ins w:id="79"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33686C12" w14:textId="77777777" w:rsidR="003E1A52" w:rsidRDefault="003E1A52" w:rsidP="00744CED">
            <w:pPr>
              <w:pStyle w:val="TAC"/>
              <w:rPr>
                <w:ins w:id="80" w:author="Xiaomi" w:date="2024-09-29T20:49:00Z"/>
              </w:rPr>
            </w:pPr>
            <w:ins w:id="81"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806ACBB" w14:textId="77777777" w:rsidR="003E1A52" w:rsidRDefault="003E1A52" w:rsidP="00744CED">
            <w:pPr>
              <w:pStyle w:val="TAC"/>
              <w:rPr>
                <w:ins w:id="82" w:author="Xiaomi" w:date="2024-09-29T20:49:00Z"/>
              </w:rPr>
            </w:pPr>
            <w:ins w:id="83"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431D52A2" w14:textId="3912F765" w:rsidR="003E1A52" w:rsidRDefault="00C91B79" w:rsidP="00744CED">
            <w:pPr>
              <w:pStyle w:val="TAC"/>
              <w:rPr>
                <w:ins w:id="84" w:author="Xiaomi" w:date="2024-09-29T20:49:00Z"/>
              </w:rPr>
            </w:pPr>
            <w:ins w:id="85" w:author="Xiaomi-r1" w:date="2024-10-17T00:27:00Z">
              <w:r>
                <w:t>4</w:t>
              </w:r>
            </w:ins>
            <w:ins w:id="86" w:author="Xiaomi" w:date="2024-09-29T20:49:00Z">
              <w:r w:rsidR="003E1A52">
                <w:t>-257</w:t>
              </w:r>
            </w:ins>
          </w:p>
        </w:tc>
      </w:tr>
    </w:tbl>
    <w:p w14:paraId="36239E6A" w14:textId="77777777" w:rsidR="00D6533E" w:rsidRDefault="00D6533E" w:rsidP="00D6533E"/>
    <w:p w14:paraId="0F810CD8"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F8CC440" w14:textId="77777777" w:rsidR="00D6533E" w:rsidRPr="00C6761E" w:rsidRDefault="00D6533E" w:rsidP="00D6533E">
      <w:pPr>
        <w:pStyle w:val="30"/>
      </w:pPr>
      <w:bookmarkStart w:id="87" w:name="_Toc172038894"/>
      <w:r>
        <w:lastRenderedPageBreak/>
        <w:t>10.4</w:t>
      </w:r>
      <w:r w:rsidRPr="00C6761E">
        <w:t>.</w:t>
      </w:r>
      <w:r>
        <w:t>6</w:t>
      </w:r>
      <w:r w:rsidRPr="00C6761E">
        <w:tab/>
      </w:r>
      <w:proofErr w:type="spellStart"/>
      <w:r>
        <w:t>S</w:t>
      </w:r>
      <w:r w:rsidRPr="00520680">
        <w:t>idelink</w:t>
      </w:r>
      <w:proofErr w:type="spellEnd"/>
      <w:r w:rsidRPr="00520680">
        <w:t xml:space="preserve"> positioning privacy check </w:t>
      </w:r>
      <w:r>
        <w:t>reject</w:t>
      </w:r>
      <w:bookmarkEnd w:id="87"/>
    </w:p>
    <w:p w14:paraId="2651973B" w14:textId="77777777" w:rsidR="00D6533E" w:rsidRPr="00C6761E" w:rsidRDefault="00D6533E" w:rsidP="00D6533E">
      <w:pPr>
        <w:pStyle w:val="40"/>
      </w:pPr>
      <w:bookmarkStart w:id="88" w:name="_Toc172038895"/>
      <w:r>
        <w:t>10.4</w:t>
      </w:r>
      <w:r w:rsidRPr="00C6761E">
        <w:t>.</w:t>
      </w:r>
      <w:r>
        <w:t>6</w:t>
      </w:r>
      <w:r w:rsidRPr="00C6761E">
        <w:t>.1</w:t>
      </w:r>
      <w:r w:rsidRPr="00C6761E">
        <w:tab/>
        <w:t>Message definition</w:t>
      </w:r>
      <w:bookmarkEnd w:id="88"/>
    </w:p>
    <w:p w14:paraId="23236CF4" w14:textId="77777777" w:rsidR="00D6533E" w:rsidRPr="00C6761E" w:rsidRDefault="00D6533E" w:rsidP="00D6533E">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2117A129" w14:textId="77777777" w:rsidR="00D6533E" w:rsidRPr="00C6761E" w:rsidRDefault="00D6533E" w:rsidP="00D6533E">
      <w:pPr>
        <w:pStyle w:val="B1"/>
      </w:pPr>
      <w:r w:rsidRPr="00C6761E">
        <w:t>Message type:</w:t>
      </w:r>
      <w:r w:rsidRPr="00C6761E">
        <w:tab/>
      </w:r>
      <w:r w:rsidRPr="00FB5AEB">
        <w:t xml:space="preserve">SIDELINK POSITIONING PRIVACY CHECK </w:t>
      </w:r>
      <w:r>
        <w:t>REJECT</w:t>
      </w:r>
    </w:p>
    <w:p w14:paraId="228E778A" w14:textId="77777777" w:rsidR="00D6533E" w:rsidRPr="00C6761E" w:rsidRDefault="00D6533E" w:rsidP="00D6533E">
      <w:pPr>
        <w:pStyle w:val="B1"/>
      </w:pPr>
      <w:r w:rsidRPr="00C6761E">
        <w:t>Significance:</w:t>
      </w:r>
      <w:r w:rsidRPr="00C6761E">
        <w:tab/>
        <w:t>dual</w:t>
      </w:r>
    </w:p>
    <w:p w14:paraId="4E8CB436" w14:textId="77777777" w:rsidR="00D6533E" w:rsidRPr="00C6761E" w:rsidRDefault="00D6533E" w:rsidP="00D6533E">
      <w:pPr>
        <w:pStyle w:val="B1"/>
      </w:pPr>
      <w:r w:rsidRPr="00C6761E">
        <w:t>Direction:</w:t>
      </w:r>
      <w:r w:rsidRPr="00C6761E">
        <w:tab/>
        <w:t>UE to peer UE</w:t>
      </w:r>
    </w:p>
    <w:p w14:paraId="06EA559C" w14:textId="77777777" w:rsidR="00D6533E" w:rsidRPr="00C6761E" w:rsidRDefault="00D6533E" w:rsidP="00D6533E">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D6533E" w:rsidRPr="008564C0" w14:paraId="3770EE9D"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6E2FAEA" w14:textId="77777777" w:rsidR="00D6533E" w:rsidRPr="008564C0" w:rsidRDefault="00D6533E" w:rsidP="00B729B9">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CC0DA85" w14:textId="77777777" w:rsidR="00D6533E" w:rsidRPr="008564C0" w:rsidRDefault="00D6533E" w:rsidP="00B729B9">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8BEF4A" w14:textId="77777777" w:rsidR="00D6533E" w:rsidRPr="008564C0" w:rsidRDefault="00D6533E" w:rsidP="00B729B9">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67D4F4" w14:textId="77777777" w:rsidR="00D6533E" w:rsidRPr="008564C0" w:rsidRDefault="00D6533E" w:rsidP="00B729B9">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618436" w14:textId="77777777" w:rsidR="00D6533E" w:rsidRPr="008564C0" w:rsidRDefault="00D6533E" w:rsidP="00B729B9">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5619D0ED" w14:textId="77777777" w:rsidR="00D6533E" w:rsidRPr="008564C0" w:rsidRDefault="00D6533E" w:rsidP="00B729B9">
            <w:pPr>
              <w:pStyle w:val="TAH"/>
            </w:pPr>
            <w:r w:rsidRPr="008564C0">
              <w:t>Length</w:t>
            </w:r>
          </w:p>
        </w:tc>
      </w:tr>
      <w:tr w:rsidR="00D6533E" w:rsidRPr="008564C0" w14:paraId="2B6942D3"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7EC0B3" w14:textId="77777777" w:rsidR="00D6533E" w:rsidRPr="00ED59E1" w:rsidRDefault="00D6533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3B34754" w14:textId="77777777" w:rsidR="00D6533E" w:rsidRPr="00ED59E1" w:rsidRDefault="00D6533E" w:rsidP="00B729B9">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C4331E" w14:textId="77777777" w:rsidR="00D6533E" w:rsidRPr="00520680" w:rsidRDefault="00D6533E" w:rsidP="00B729B9">
            <w:pPr>
              <w:pStyle w:val="TAL"/>
            </w:pPr>
            <w:r w:rsidRPr="00520680">
              <w:t>PC5-U message type</w:t>
            </w:r>
          </w:p>
          <w:p w14:paraId="44E9C8F6" w14:textId="77777777" w:rsidR="00D6533E" w:rsidRPr="00520680" w:rsidRDefault="00D6533E" w:rsidP="00B729B9">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57CF4EA5" w14:textId="77777777" w:rsidR="00D6533E" w:rsidRPr="00ED59E1" w:rsidRDefault="00D6533E" w:rsidP="00B729B9">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7090282" w14:textId="77777777" w:rsidR="00D6533E" w:rsidRPr="00ED59E1" w:rsidRDefault="00D6533E" w:rsidP="00B729B9">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FB204A7" w14:textId="77777777" w:rsidR="00D6533E" w:rsidRPr="00ED59E1" w:rsidRDefault="00D6533E" w:rsidP="00B729B9">
            <w:pPr>
              <w:pStyle w:val="TAC"/>
            </w:pPr>
            <w:r w:rsidRPr="00520680">
              <w:t>1</w:t>
            </w:r>
          </w:p>
        </w:tc>
      </w:tr>
      <w:tr w:rsidR="00D6533E" w:rsidRPr="008564C0" w14:paraId="3CC648BE"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0356F6C" w14:textId="77777777" w:rsidR="00D6533E" w:rsidRPr="007D7A7E" w:rsidRDefault="00D6533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D0042C0" w14:textId="77777777" w:rsidR="00D6533E" w:rsidRPr="00FB5AEB" w:rsidRDefault="00D6533E" w:rsidP="00B729B9">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E0D824A" w14:textId="77777777" w:rsidR="00D6533E" w:rsidRDefault="00D6533E" w:rsidP="00B729B9">
            <w:pPr>
              <w:pStyle w:val="TAL"/>
            </w:pPr>
            <w:r>
              <w:t>Procedure t</w:t>
            </w:r>
            <w:r w:rsidRPr="007D7A7E">
              <w:t>ransaction ID</w:t>
            </w:r>
          </w:p>
          <w:p w14:paraId="574C1E22" w14:textId="77777777" w:rsidR="00D6533E" w:rsidRPr="00520680" w:rsidRDefault="00D6533E" w:rsidP="00B729B9">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E2CE29C" w14:textId="77777777" w:rsidR="00D6533E" w:rsidRPr="00520680" w:rsidRDefault="00D6533E" w:rsidP="00B729B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FE2F7F" w14:textId="77777777" w:rsidR="00D6533E" w:rsidRPr="00520680" w:rsidRDefault="00D6533E" w:rsidP="00B729B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70F726" w14:textId="77777777" w:rsidR="00D6533E" w:rsidRPr="00520680" w:rsidRDefault="00D6533E" w:rsidP="00B729B9">
            <w:pPr>
              <w:pStyle w:val="TAC"/>
            </w:pPr>
            <w:r>
              <w:t>1</w:t>
            </w:r>
          </w:p>
        </w:tc>
      </w:tr>
      <w:tr w:rsidR="00D6533E" w:rsidRPr="008564C0" w14:paraId="26DE8C89" w14:textId="77777777" w:rsidTr="00B729B9">
        <w:trPr>
          <w:cantSplit/>
          <w:jc w:val="center"/>
          <w:ins w:id="89" w:author="Xiaomi-r1" w:date="2024-10-17T00:39:00Z"/>
        </w:trPr>
        <w:tc>
          <w:tcPr>
            <w:tcW w:w="559" w:type="dxa"/>
            <w:tcBorders>
              <w:top w:val="single" w:sz="6" w:space="0" w:color="000000"/>
              <w:left w:val="single" w:sz="6" w:space="0" w:color="000000"/>
              <w:bottom w:val="single" w:sz="6" w:space="0" w:color="000000"/>
              <w:right w:val="single" w:sz="6" w:space="0" w:color="000000"/>
            </w:tcBorders>
          </w:tcPr>
          <w:p w14:paraId="1DE175FF" w14:textId="77777777" w:rsidR="00D6533E" w:rsidRPr="007D7A7E" w:rsidRDefault="00D6533E" w:rsidP="00B729B9">
            <w:pPr>
              <w:pStyle w:val="TAL"/>
              <w:rPr>
                <w:ins w:id="90" w:author="Xiaomi-r1" w:date="2024-10-17T00:39:00Z"/>
              </w:rPr>
            </w:pPr>
            <w:ins w:id="91" w:author="Xiaomi-r1" w:date="2024-10-17T00:39:00Z">
              <w:r>
                <w:t>72</w:t>
              </w:r>
            </w:ins>
          </w:p>
        </w:tc>
        <w:tc>
          <w:tcPr>
            <w:tcW w:w="2843" w:type="dxa"/>
            <w:tcBorders>
              <w:top w:val="single" w:sz="6" w:space="0" w:color="000000"/>
              <w:left w:val="single" w:sz="6" w:space="0" w:color="000000"/>
              <w:bottom w:val="single" w:sz="6" w:space="0" w:color="000000"/>
              <w:right w:val="single" w:sz="6" w:space="0" w:color="000000"/>
            </w:tcBorders>
          </w:tcPr>
          <w:p w14:paraId="6D786A5C" w14:textId="77777777" w:rsidR="00D6533E" w:rsidRDefault="00D6533E" w:rsidP="00B729B9">
            <w:pPr>
              <w:pStyle w:val="TAL"/>
              <w:rPr>
                <w:ins w:id="92" w:author="Xiaomi-r1" w:date="2024-10-17T00:39:00Z"/>
              </w:rPr>
            </w:pPr>
            <w:ins w:id="93" w:author="Xiaomi-r1" w:date="2024-10-17T00:39:00Z">
              <w:r>
                <w:t>List of denied</w:t>
              </w:r>
              <w:r w:rsidRPr="007A2CFF">
                <w:rPr>
                  <w:lang w:eastAsia="zh-CN"/>
                </w:rPr>
                <w:t xml:space="preserve"> UE </w:t>
              </w:r>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3F954A80" w14:textId="77777777" w:rsidR="00D6533E" w:rsidRDefault="00D6533E" w:rsidP="00B729B9">
            <w:pPr>
              <w:keepNext/>
              <w:keepLines/>
              <w:spacing w:after="0"/>
              <w:rPr>
                <w:ins w:id="94" w:author="Xiaomi-r1" w:date="2024-10-17T00:40:00Z"/>
                <w:rFonts w:ascii="Arial" w:hAnsi="Arial"/>
                <w:sz w:val="18"/>
              </w:rPr>
            </w:pPr>
            <w:ins w:id="95" w:author="Xiaomi-r1" w:date="2024-10-17T00:40:00Z">
              <w:r>
                <w:rPr>
                  <w:rFonts w:ascii="Arial" w:hAnsi="Arial"/>
                  <w:sz w:val="18"/>
                </w:rPr>
                <w:t>List of r</w:t>
              </w:r>
              <w:r w:rsidRPr="008564C0">
                <w:rPr>
                  <w:rFonts w:ascii="Arial" w:hAnsi="Arial"/>
                  <w:sz w:val="18"/>
                </w:rPr>
                <w:t>elated</w:t>
              </w:r>
              <w:r>
                <w:rPr>
                  <w:rFonts w:ascii="Arial" w:hAnsi="Arial"/>
                  <w:sz w:val="18"/>
                </w:rPr>
                <w:t xml:space="preserve"> user info</w:t>
              </w:r>
            </w:ins>
          </w:p>
          <w:p w14:paraId="5D57ECBC" w14:textId="77777777" w:rsidR="00D6533E" w:rsidRDefault="00D6533E" w:rsidP="00B729B9">
            <w:pPr>
              <w:pStyle w:val="TAL"/>
              <w:rPr>
                <w:ins w:id="96" w:author="Xiaomi-r1" w:date="2024-10-17T00:39:00Z"/>
              </w:rPr>
            </w:pPr>
            <w:ins w:id="97" w:author="Xiaomi-r1" w:date="2024-10-17T00:40:00Z">
              <w:r>
                <w:t>11.4.4</w:t>
              </w:r>
            </w:ins>
          </w:p>
        </w:tc>
        <w:tc>
          <w:tcPr>
            <w:tcW w:w="1134" w:type="dxa"/>
            <w:tcBorders>
              <w:top w:val="single" w:sz="6" w:space="0" w:color="000000"/>
              <w:left w:val="single" w:sz="6" w:space="0" w:color="000000"/>
              <w:bottom w:val="single" w:sz="6" w:space="0" w:color="000000"/>
              <w:right w:val="single" w:sz="6" w:space="0" w:color="000000"/>
            </w:tcBorders>
          </w:tcPr>
          <w:p w14:paraId="1121D924" w14:textId="77777777" w:rsidR="00D6533E" w:rsidRDefault="00D6533E" w:rsidP="00B729B9">
            <w:pPr>
              <w:pStyle w:val="TAC"/>
              <w:rPr>
                <w:ins w:id="98" w:author="Xiaomi-r1" w:date="2024-10-17T00:39:00Z"/>
              </w:rPr>
            </w:pPr>
            <w:ins w:id="99" w:author="Xiaomi-r1" w:date="2024-10-17T00:40:00Z">
              <w:r>
                <w:t>O</w:t>
              </w:r>
            </w:ins>
          </w:p>
        </w:tc>
        <w:tc>
          <w:tcPr>
            <w:tcW w:w="851" w:type="dxa"/>
            <w:tcBorders>
              <w:top w:val="single" w:sz="6" w:space="0" w:color="000000"/>
              <w:left w:val="single" w:sz="6" w:space="0" w:color="000000"/>
              <w:bottom w:val="single" w:sz="6" w:space="0" w:color="000000"/>
              <w:right w:val="single" w:sz="6" w:space="0" w:color="000000"/>
            </w:tcBorders>
          </w:tcPr>
          <w:p w14:paraId="5A9402AF" w14:textId="77777777" w:rsidR="00D6533E" w:rsidRDefault="00D6533E" w:rsidP="00B729B9">
            <w:pPr>
              <w:pStyle w:val="TAC"/>
              <w:rPr>
                <w:ins w:id="100" w:author="Xiaomi-r1" w:date="2024-10-17T00:39:00Z"/>
              </w:rPr>
            </w:pPr>
            <w:ins w:id="101" w:author="Xiaomi-r1" w:date="2024-10-17T00:40: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7B37CDC9" w14:textId="77777777" w:rsidR="00D6533E" w:rsidRDefault="00D6533E" w:rsidP="00B729B9">
            <w:pPr>
              <w:pStyle w:val="TAC"/>
              <w:rPr>
                <w:ins w:id="102" w:author="Xiaomi-r1" w:date="2024-10-17T00:39:00Z"/>
              </w:rPr>
            </w:pPr>
            <w:ins w:id="103" w:author="Xiaomi-r1" w:date="2024-10-17T00:40:00Z">
              <w:r>
                <w:rPr>
                  <w:lang w:eastAsia="zh-CN"/>
                </w:rPr>
                <w:t>6-</w:t>
              </w:r>
              <w:r>
                <w:rPr>
                  <w:rFonts w:hint="eastAsia"/>
                  <w:lang w:eastAsia="zh-CN"/>
                </w:rPr>
                <w:t>16131</w:t>
              </w:r>
            </w:ins>
          </w:p>
        </w:tc>
      </w:tr>
    </w:tbl>
    <w:p w14:paraId="7DCB8999" w14:textId="77777777" w:rsidR="00D6533E" w:rsidRDefault="00D6533E" w:rsidP="00D6533E"/>
    <w:p w14:paraId="046A9EB5"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2C228A1" w14:textId="77777777" w:rsidR="00D6533E" w:rsidRDefault="00D6533E" w:rsidP="00D6533E">
      <w:pPr>
        <w:rPr>
          <w:ins w:id="104" w:author="Xiaomi-r1" w:date="2024-10-17T00:40:00Z"/>
        </w:rPr>
      </w:pPr>
    </w:p>
    <w:p w14:paraId="2D9D7F8E" w14:textId="77777777" w:rsidR="00D6533E" w:rsidRPr="00C6761E" w:rsidRDefault="00D6533E" w:rsidP="00D6533E">
      <w:pPr>
        <w:pStyle w:val="40"/>
        <w:rPr>
          <w:ins w:id="105" w:author="Xiaomi-r1" w:date="2024-10-17T00:40:00Z"/>
        </w:rPr>
      </w:pPr>
      <w:ins w:id="106" w:author="Xiaomi-r1" w:date="2024-10-17T00:40:00Z">
        <w:r>
          <w:t>10.4</w:t>
        </w:r>
        <w:r w:rsidRPr="00C6761E">
          <w:t>.</w:t>
        </w:r>
        <w:r>
          <w:t>6</w:t>
        </w:r>
        <w:r w:rsidRPr="00C6761E">
          <w:t>.</w:t>
        </w:r>
        <w:r>
          <w:t>2</w:t>
        </w:r>
        <w:r w:rsidRPr="00C6761E">
          <w:tab/>
        </w:r>
      </w:ins>
      <w:ins w:id="107" w:author="Xiaomi-r1" w:date="2024-10-17T00:41:00Z">
        <w:r>
          <w:t>List of denied</w:t>
        </w:r>
        <w:r w:rsidRPr="007A2CFF">
          <w:rPr>
            <w:lang w:eastAsia="zh-CN"/>
          </w:rPr>
          <w:t xml:space="preserve"> UE </w:t>
        </w:r>
        <w:r w:rsidRPr="00F643F0">
          <w:t>user info</w:t>
        </w:r>
      </w:ins>
    </w:p>
    <w:p w14:paraId="0E3346FA" w14:textId="77777777" w:rsidR="00D6533E" w:rsidRPr="00C6761E" w:rsidRDefault="00D6533E" w:rsidP="00D6533E">
      <w:pPr>
        <w:rPr>
          <w:ins w:id="108" w:author="Xiaomi-r1" w:date="2024-10-17T00:40:00Z"/>
        </w:rPr>
      </w:pPr>
      <w:ins w:id="109" w:author="Xiaomi-r1" w:date="2024-10-17T00:40: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 xml:space="preserve">each UE if </w:t>
        </w:r>
      </w:ins>
      <w:ins w:id="110" w:author="Xiaomi-r1" w:date="2024-10-17T00:41:00Z">
        <w:r>
          <w:t>the privacy chec</w:t>
        </w:r>
      </w:ins>
      <w:ins w:id="111" w:author="Xiaomi-r1" w:date="2024-10-17T00:42:00Z">
        <w:r>
          <w:t>k against the UE</w:t>
        </w:r>
      </w:ins>
      <w:ins w:id="112" w:author="Xiaomi-r1" w:date="2024-10-17T00:43:00Z">
        <w:r>
          <w:t>(s)</w:t>
        </w:r>
      </w:ins>
      <w:ins w:id="113" w:author="Xiaomi-r1" w:date="2024-10-17T00:42:00Z">
        <w:r>
          <w:t xml:space="preserve"> in the target UE</w:t>
        </w:r>
      </w:ins>
      <w:ins w:id="114" w:author="Xiaomi-r1" w:date="2024-10-17T00:43:00Z">
        <w:r>
          <w:t xml:space="preserve"> of the request</w:t>
        </w:r>
      </w:ins>
      <w:ins w:id="115" w:author="Xiaomi-r1" w:date="2024-10-17T00:42:00Z">
        <w:r>
          <w:t xml:space="preserve"> is unsuccessful</w:t>
        </w:r>
      </w:ins>
      <w:ins w:id="116" w:author="Xiaomi-r1" w:date="2024-10-17T00:40:00Z">
        <w:r w:rsidRPr="00C6761E">
          <w:rPr>
            <w:lang w:eastAsia="x-none"/>
          </w:rPr>
          <w:t>.</w:t>
        </w:r>
      </w:ins>
    </w:p>
    <w:p w14:paraId="7D065FCE" w14:textId="77777777" w:rsidR="009757FD" w:rsidRPr="00D6533E"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83562" w14:textId="77777777" w:rsidR="004B053A" w:rsidRDefault="004B053A">
      <w:r>
        <w:separator/>
      </w:r>
    </w:p>
  </w:endnote>
  <w:endnote w:type="continuationSeparator" w:id="0">
    <w:p w14:paraId="25F495A0" w14:textId="77777777" w:rsidR="004B053A" w:rsidRDefault="004B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922F" w14:textId="77777777" w:rsidR="004B053A" w:rsidRDefault="004B053A">
      <w:r>
        <w:separator/>
      </w:r>
    </w:p>
  </w:footnote>
  <w:footnote w:type="continuationSeparator" w:id="0">
    <w:p w14:paraId="7817EEFA" w14:textId="77777777" w:rsidR="004B053A" w:rsidRDefault="004B0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5E9"/>
    <w:rsid w:val="000F6D8B"/>
    <w:rsid w:val="00101114"/>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053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66B2B"/>
    <w:rsid w:val="00770152"/>
    <w:rsid w:val="00777B23"/>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32B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33889"/>
    <w:rsid w:val="00B405DC"/>
    <w:rsid w:val="00B64CA7"/>
    <w:rsid w:val="00B67B97"/>
    <w:rsid w:val="00B71D36"/>
    <w:rsid w:val="00B7673E"/>
    <w:rsid w:val="00B76C89"/>
    <w:rsid w:val="00B82A34"/>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24E4"/>
    <w:rsid w:val="00C870F6"/>
    <w:rsid w:val="00C9191E"/>
    <w:rsid w:val="00C91B79"/>
    <w:rsid w:val="00C95985"/>
    <w:rsid w:val="00CA7586"/>
    <w:rsid w:val="00CB6002"/>
    <w:rsid w:val="00CB68E6"/>
    <w:rsid w:val="00CB76AF"/>
    <w:rsid w:val="00CC023D"/>
    <w:rsid w:val="00CC05FA"/>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C76FA"/>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1633</Words>
  <Characters>8462</Characters>
  <Application>Microsoft Office Word</Application>
  <DocSecurity>0</DocSecurity>
  <Lines>940</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24</cp:revision>
  <cp:lastPrinted>1900-01-01T00:00:00Z</cp:lastPrinted>
  <dcterms:created xsi:type="dcterms:W3CDTF">2024-08-12T09:14:00Z</dcterms:created>
  <dcterms:modified xsi:type="dcterms:W3CDTF">2024-10-18T02:01:00Z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